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201F" w14:textId="77777777" w:rsidR="004D72A7" w:rsidRPr="0047450E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47450E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47450E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47450E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47450E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47450E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47450E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47450E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47450E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4FDD277E" w14:textId="77777777" w:rsidR="004D72A7" w:rsidRPr="0047450E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62"/>
        <w:rPr>
          <w:rFonts w:ascii="TH SarabunPSK" w:hAnsi="TH SarabunPSK" w:cs="TH SarabunPSK"/>
          <w:sz w:val="28"/>
          <w:szCs w:val="28"/>
        </w:rPr>
      </w:pPr>
      <w:proofErr w:type="spellStart"/>
      <w:r w:rsidRPr="0047450E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47450E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47450E">
        <w:rPr>
          <w:rFonts w:ascii="TH SarabunPSK" w:hAnsi="TH SarabunPSK" w:cs="TH SarabunPSK"/>
          <w:w w:val="65"/>
          <w:sz w:val="28"/>
          <w:szCs w:val="28"/>
        </w:rPr>
        <w:t>01</w:t>
      </w:r>
      <w:r w:rsidRPr="0047450E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proofErr w:type="spellStart"/>
      <w:r w:rsidRPr="0047450E">
        <w:rPr>
          <w:rFonts w:ascii="TH SarabunPSK" w:hAnsi="TH SarabunPSK" w:cs="TH SarabunPSK"/>
          <w:w w:val="65"/>
          <w:sz w:val="28"/>
          <w:szCs w:val="28"/>
        </w:rPr>
        <w:t>ธันวาคม</w:t>
      </w:r>
      <w:proofErr w:type="spellEnd"/>
      <w:r w:rsidRPr="0047450E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47450E">
        <w:rPr>
          <w:rFonts w:ascii="TH SarabunPSK" w:hAnsi="TH SarabunPSK" w:cs="TH SarabunPSK"/>
          <w:w w:val="65"/>
          <w:sz w:val="28"/>
          <w:szCs w:val="28"/>
        </w:rPr>
        <w:t>2568</w:t>
      </w:r>
      <w:r w:rsidRPr="0047450E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proofErr w:type="spellStart"/>
      <w:r w:rsidRPr="0047450E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47450E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47450E">
        <w:rPr>
          <w:rFonts w:ascii="TH SarabunPSK" w:hAnsi="TH SarabunPSK" w:cs="TH SarabunPSK"/>
          <w:w w:val="65"/>
          <w:sz w:val="28"/>
          <w:szCs w:val="28"/>
        </w:rPr>
        <w:t>31</w:t>
      </w:r>
      <w:r w:rsidRPr="0047450E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proofErr w:type="spellStart"/>
      <w:r w:rsidRPr="0047450E">
        <w:rPr>
          <w:rFonts w:ascii="TH SarabunPSK" w:hAnsi="TH SarabunPSK" w:cs="TH SarabunPSK"/>
          <w:w w:val="65"/>
          <w:sz w:val="28"/>
          <w:szCs w:val="28"/>
        </w:rPr>
        <w:t>ธันวาคม</w:t>
      </w:r>
      <w:proofErr w:type="spellEnd"/>
      <w:r w:rsidRPr="0047450E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47450E">
        <w:rPr>
          <w:rFonts w:ascii="TH SarabunPSK" w:hAnsi="TH SarabunPSK" w:cs="TH SarabunPSK"/>
          <w:spacing w:val="-4"/>
          <w:w w:val="65"/>
          <w:sz w:val="28"/>
          <w:szCs w:val="28"/>
        </w:rPr>
        <w:t>2568</w:t>
      </w:r>
      <w:r w:rsidRPr="0047450E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7450E">
        <w:rPr>
          <w:rFonts w:ascii="TH SarabunPSK" w:hAnsi="TH SarabunPSK" w:cs="TH SarabunPSK"/>
          <w:spacing w:val="-2"/>
          <w:w w:val="75"/>
          <w:sz w:val="28"/>
          <w:szCs w:val="28"/>
        </w:rPr>
        <w:t>จำนวนคดีที่รับคำร้องทุกข์</w:t>
      </w:r>
      <w:proofErr w:type="spellEnd"/>
      <w:r w:rsidRPr="0047450E">
        <w:rPr>
          <w:rFonts w:ascii="TH SarabunPSK" w:hAnsi="TH SarabunPSK" w:cs="TH SarabunPSK"/>
          <w:sz w:val="28"/>
          <w:szCs w:val="28"/>
        </w:rPr>
        <w:tab/>
      </w:r>
      <w:r w:rsidRPr="0047450E">
        <w:rPr>
          <w:rFonts w:ascii="TH SarabunPSK" w:hAnsi="TH SarabunPSK" w:cs="TH SarabunPSK"/>
          <w:spacing w:val="-5"/>
          <w:w w:val="75"/>
          <w:sz w:val="28"/>
          <w:szCs w:val="28"/>
        </w:rPr>
        <w:t>28</w:t>
      </w:r>
      <w:r w:rsidRPr="0047450E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7450E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  <w:r w:rsidRPr="0047450E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7450E">
        <w:rPr>
          <w:rFonts w:ascii="TH SarabunPSK" w:hAnsi="TH SarabunPSK" w:cs="TH SarabunPSK"/>
          <w:spacing w:val="-2"/>
          <w:w w:val="75"/>
          <w:sz w:val="28"/>
          <w:szCs w:val="28"/>
        </w:rPr>
        <w:t>จับกุมได้</w:t>
      </w:r>
      <w:proofErr w:type="spellEnd"/>
      <w:r w:rsidRPr="0047450E">
        <w:rPr>
          <w:rFonts w:ascii="TH SarabunPSK" w:hAnsi="TH SarabunPSK" w:cs="TH SarabunPSK"/>
          <w:sz w:val="28"/>
          <w:szCs w:val="28"/>
        </w:rPr>
        <w:tab/>
      </w:r>
      <w:r w:rsidRPr="0047450E">
        <w:rPr>
          <w:rFonts w:ascii="TH SarabunPSK" w:hAnsi="TH SarabunPSK" w:cs="TH SarabunPSK"/>
          <w:spacing w:val="-5"/>
          <w:w w:val="75"/>
          <w:sz w:val="28"/>
          <w:szCs w:val="28"/>
        </w:rPr>
        <w:t>28</w:t>
      </w:r>
      <w:r w:rsidRPr="0047450E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47450E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</w:p>
    <w:p w14:paraId="7240EBB4" w14:textId="77777777" w:rsidR="004D72A7" w:rsidRPr="0047450E" w:rsidRDefault="004D72A7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4D72A7" w:rsidRPr="0047450E" w14:paraId="1F4C31A5" w14:textId="77777777">
        <w:trPr>
          <w:trHeight w:hRule="exact" w:val="300"/>
        </w:trPr>
        <w:tc>
          <w:tcPr>
            <w:tcW w:w="3298" w:type="dxa"/>
            <w:vMerge w:val="restart"/>
          </w:tcPr>
          <w:p w14:paraId="3F9F5DEA" w14:textId="77777777" w:rsidR="004D72A7" w:rsidRPr="0047450E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5FE2A7DB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154E7233" w14:textId="77777777" w:rsidR="004D72A7" w:rsidRPr="0047450E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7D7FC8BE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2A452666" w14:textId="77777777" w:rsidR="004D72A7" w:rsidRPr="0047450E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47450E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47450E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39DED6D2" w14:textId="77777777" w:rsidR="004D72A7" w:rsidRPr="0047450E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34E3FFDF" w14:textId="77777777" w:rsidR="004D72A7" w:rsidRPr="0047450E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29DBCFBA" w14:textId="77777777" w:rsidR="004D72A7" w:rsidRPr="0047450E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0BCD182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16BE583F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4D72A7" w:rsidRPr="0047450E" w14:paraId="7BA949A2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491948BA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6A07F3D7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E226B00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196FCE6C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714EBC87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47450E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74A3893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0D30A45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B3DE170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0FFE86DE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288ABD2" w14:textId="77777777" w:rsidR="004D72A7" w:rsidRPr="0047450E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0346178" w14:textId="77777777" w:rsidR="004D72A7" w:rsidRPr="0047450E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48C0BB1" w14:textId="77777777" w:rsidR="004D72A7" w:rsidRPr="0047450E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4D72A7" w:rsidRPr="0047450E" w14:paraId="77915407" w14:textId="77777777">
        <w:trPr>
          <w:trHeight w:hRule="exact" w:val="252"/>
        </w:trPr>
        <w:tc>
          <w:tcPr>
            <w:tcW w:w="3298" w:type="dxa"/>
          </w:tcPr>
          <w:p w14:paraId="287ABEDE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47450E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47450E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07F91D99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AF12CFA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1576E15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226C77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04BEDDAD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294AE73A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9956A72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47450E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3421711B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1FCDC8C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CA5A220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949997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4D72A7" w:rsidRPr="0047450E" w14:paraId="0E278091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1D517CAB" w14:textId="77777777" w:rsidR="004D72A7" w:rsidRPr="0047450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5A2863CB" w14:textId="77777777" w:rsidR="004D72A7" w:rsidRPr="0047450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5A893B03" w14:textId="77777777" w:rsidR="004D72A7" w:rsidRPr="0047450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5DA9BAE1" w14:textId="77777777" w:rsidR="004D72A7" w:rsidRPr="0047450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53732CF1" w14:textId="77777777" w:rsidR="004D72A7" w:rsidRPr="0047450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490064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4D746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77B6D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DAE0FA6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9B4053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3FF9514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0713CE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8FA32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A71BB91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35ABAC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3E07EB62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DDD8D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D5239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C47157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3CE3A1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9F58D33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0C36C528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C364B07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39E90790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3BD3E5BF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4B21A05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410D5D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4E76CD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D4783F7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B9E9157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3D3AA520" w14:textId="77777777" w:rsidR="004D72A7" w:rsidRPr="0047450E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DDD9378" w14:textId="77777777" w:rsidR="004D72A7" w:rsidRPr="0047450E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86F2A14" w14:textId="77777777" w:rsidR="004D72A7" w:rsidRPr="0047450E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BADFFAF" w14:textId="77777777" w:rsidR="004D72A7" w:rsidRPr="0047450E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369BD0" w14:textId="77777777" w:rsidR="004D72A7" w:rsidRPr="0047450E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43046017" w14:textId="77777777" w:rsidR="004D72A7" w:rsidRPr="0047450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19E730EB" w14:textId="77777777" w:rsidR="004D72A7" w:rsidRPr="0047450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554C63B0" w14:textId="77777777" w:rsidR="004D72A7" w:rsidRPr="0047450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6E99393E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35E55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AC81D7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9FDEE4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AAACC1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7B219D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6972481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602DF2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CF88E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FC33C7D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FF460F3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D38267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4D72A7" w:rsidRPr="0047450E" w14:paraId="58CC7DD6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1C7BE10B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7751679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1EBF1A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3A186E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6C033F7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696567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0809F06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71618A0F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5FA5C55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0B4FE8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A9525C2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6D65D7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4D72A7" w:rsidRPr="0047450E" w14:paraId="519B65B1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804724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D9FF697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CC3C39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D325ACF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FD27577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37F12DE6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A7A97F6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C24962E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72A22612" w14:textId="77777777" w:rsidR="004D72A7" w:rsidRPr="0047450E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4D72A7" w:rsidRPr="0047450E" w14:paraId="2ED6289A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51991988" w14:textId="77777777" w:rsidR="004D72A7" w:rsidRPr="0047450E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47450E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9755543" w14:textId="77777777" w:rsidR="004D72A7" w:rsidRPr="0047450E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554E9E5" w14:textId="77777777" w:rsidR="004D72A7" w:rsidRPr="0047450E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59DC817" w14:textId="77777777" w:rsidR="004D72A7" w:rsidRPr="0047450E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111E249" w14:textId="77777777" w:rsidR="004D72A7" w:rsidRPr="0047450E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3622F2BF" w14:textId="77777777" w:rsidR="004D72A7" w:rsidRPr="0047450E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5C75643" w14:textId="77777777" w:rsidR="004D72A7" w:rsidRPr="0047450E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7B45301D" w14:textId="77777777" w:rsidR="004D72A7" w:rsidRPr="0047450E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2853B868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4D72A7" w:rsidRPr="0047450E" w14:paraId="3F87090F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68E065F9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3B4ECFC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F425C2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5975BF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06D3F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6FD76D4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34C47849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047571E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BE6087D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2E0A782" w14:textId="77777777" w:rsidR="004D72A7" w:rsidRPr="0047450E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4D72A7" w:rsidRPr="0047450E" w14:paraId="17C0E70A" w14:textId="77777777">
        <w:trPr>
          <w:trHeight w:hRule="exact" w:val="252"/>
        </w:trPr>
        <w:tc>
          <w:tcPr>
            <w:tcW w:w="3298" w:type="dxa"/>
          </w:tcPr>
          <w:p w14:paraId="3A734E54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47450E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7490CA19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71A61C43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0C9727DC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1DE0DD98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56A1CC4F" w14:textId="77777777" w:rsidR="004D72A7" w:rsidRPr="0047450E" w:rsidRDefault="00000000">
            <w:pPr>
              <w:pStyle w:val="TableParagraph"/>
              <w:spacing w:before="0" w:line="194" w:lineRule="exact"/>
              <w:ind w:left="291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1827E67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0.41</w:t>
            </w:r>
          </w:p>
        </w:tc>
        <w:tc>
          <w:tcPr>
            <w:tcW w:w="5296" w:type="dxa"/>
            <w:gridSpan w:val="3"/>
          </w:tcPr>
          <w:p w14:paraId="4DC12F0F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 w:rsidRPr="0047450E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0737256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5"/>
                <w:w w:val="75"/>
                <w:sz w:val="20"/>
              </w:rPr>
              <w:t>20</w:t>
            </w:r>
          </w:p>
        </w:tc>
        <w:tc>
          <w:tcPr>
            <w:tcW w:w="993" w:type="dxa"/>
          </w:tcPr>
          <w:p w14:paraId="69A27073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5"/>
                <w:w w:val="75"/>
                <w:sz w:val="20"/>
              </w:rPr>
              <w:t>23</w:t>
            </w:r>
          </w:p>
        </w:tc>
      </w:tr>
      <w:tr w:rsidR="004D72A7" w:rsidRPr="0047450E" w14:paraId="4088CFA1" w14:textId="77777777">
        <w:trPr>
          <w:trHeight w:hRule="exact" w:val="2891"/>
        </w:trPr>
        <w:tc>
          <w:tcPr>
            <w:tcW w:w="3298" w:type="dxa"/>
          </w:tcPr>
          <w:p w14:paraId="5E6C1664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73A3D729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6F82421E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732F6D69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7D85405D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7C032D49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20ED5351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4BA1FF66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20CFD601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6051B80E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3A0EED2B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69AD5CAA" w14:textId="77777777" w:rsidR="004D72A7" w:rsidRPr="0047450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3AC8E1FD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9286E5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4DCCD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2B74EA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5D516FFA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41A7B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CB9516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2327A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9B560D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51589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C0C86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D5546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21337B4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64CB0C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26D1E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50792B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25453B11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F7C9D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077F66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AF1F6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753B65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186E2E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BA78D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2BB15F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E47802C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80CFC17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52FCB9C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5A2DD9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3</w:t>
            </w:r>
          </w:p>
          <w:p w14:paraId="541AB88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24E28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129787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4BEB0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83AB2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34ADC6D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9F71DD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40653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9780476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0C500B05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75C384D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68CD58D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28D63DCC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E0D811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271E423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4EDF49A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6718F69C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3B9BD4D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7A00BC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1F01B0B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534A61B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79398D2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45AAD5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5B8E8E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61CAC665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B29F58C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3BDC211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1CAE79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0231E1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452AF8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8E602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70BC64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49C38E34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3341FF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F77BD1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F9CD82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0.41</w:t>
            </w:r>
          </w:p>
          <w:p w14:paraId="6F1DBCCA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2E08332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A161211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BC00E8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1F9867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CA94D84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60F8E3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DCF452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439C77A1" w14:textId="77777777" w:rsidR="004D72A7" w:rsidRPr="0047450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7450E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47450E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64A63793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57AEE54E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6B9FD88B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6E434C52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26D3E17F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297E9AC8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7904B5BB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44BCC749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19361B35" w14:textId="77777777" w:rsidR="004D72A7" w:rsidRPr="0047450E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4BBE7202" w14:textId="77777777" w:rsidR="004D72A7" w:rsidRPr="0047450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47450E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7450E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64288194" w14:textId="77777777" w:rsidR="004D72A7" w:rsidRPr="0047450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00FFF638" w14:textId="77777777" w:rsidR="004D72A7" w:rsidRPr="0047450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76956196" w14:textId="77777777" w:rsidR="004D72A7" w:rsidRPr="0047450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47450E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5BCDADE1" w14:textId="77777777" w:rsidR="004D72A7" w:rsidRPr="0047450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7C9475D0" w14:textId="77777777" w:rsidR="004D72A7" w:rsidRPr="0047450E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6678AE09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47450E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47450E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47450E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3EB98AAD" w14:textId="77777777" w:rsidR="004D72A7" w:rsidRPr="0047450E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47450E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47450E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47450E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47450E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6F09EEE7" w14:textId="77777777" w:rsidR="004D72A7" w:rsidRPr="0047450E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6B1F0EDF" w14:textId="77777777" w:rsidR="004D72A7" w:rsidRPr="0047450E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218A8410" w14:textId="77777777" w:rsidR="004D72A7" w:rsidRPr="0047450E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59F927D0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47450E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467933C6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47450E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32C40B45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25F135D4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31AABEBD" w14:textId="77777777" w:rsidR="004D72A7" w:rsidRPr="0047450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47450E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47450E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7E641F64" w14:textId="77777777" w:rsidR="004D72A7" w:rsidRPr="0047450E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47450E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62152B26" w14:textId="77777777" w:rsidR="004D72A7" w:rsidRPr="0047450E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61253954" w14:textId="77777777" w:rsidR="004D72A7" w:rsidRPr="0047450E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47450E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47450E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6C153443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5"/>
                <w:w w:val="75"/>
                <w:sz w:val="20"/>
              </w:rPr>
              <w:t>15</w:t>
            </w:r>
          </w:p>
          <w:p w14:paraId="0482EC0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2DA460A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1C469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CD3F5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3E02B0D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846D43E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2049017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CA6C9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FB439A4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1014142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D570D1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9EFAA9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102F93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A207CD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6127BB" w14:textId="77777777" w:rsidR="004D72A7" w:rsidRPr="0047450E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3E07A0" w14:textId="77777777" w:rsidR="004D72A7" w:rsidRPr="0047450E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0BB7650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ABD0E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7AF8F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AD6ED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13825C5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1C4EF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80E34C4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0B37A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6272C2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D950B2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FF99CC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0119A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2342B3FA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5"/>
                <w:w w:val="75"/>
                <w:sz w:val="20"/>
              </w:rPr>
              <w:t>18</w:t>
            </w:r>
          </w:p>
          <w:p w14:paraId="50FF453A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6C0F9FE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756477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89BE818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4023C9C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00575E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002491F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00318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79EE5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0B9CBC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2CAFEC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9D4407" w14:textId="77777777" w:rsidR="004D72A7" w:rsidRPr="0047450E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C47B23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8C8A3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B9F86EC" w14:textId="77777777" w:rsidR="004D72A7" w:rsidRPr="0047450E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207D9E2" w14:textId="77777777" w:rsidR="004D72A7" w:rsidRPr="0047450E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323E9E4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749CD8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5D6F94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8E76ED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00754D1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F1B7A3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2D8546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95EB13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0C1B15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BC79E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9E121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92A22E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4D72A7" w:rsidRPr="0047450E" w14:paraId="5BABF0C8" w14:textId="77777777">
        <w:trPr>
          <w:trHeight w:hRule="exact" w:val="492"/>
        </w:trPr>
        <w:tc>
          <w:tcPr>
            <w:tcW w:w="3298" w:type="dxa"/>
          </w:tcPr>
          <w:p w14:paraId="5B922EAD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12157EDD" w14:textId="77777777" w:rsidR="004D72A7" w:rsidRPr="0047450E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5DB099DB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0B61E4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EB740EB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425016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607383C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04F9E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FF44E9C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5A78B73F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641AE066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61F9433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4855EF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B99F07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4D72A7" w:rsidRPr="0047450E" w14:paraId="28BB3EB8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6E410EC8" w14:textId="77777777" w:rsidR="004D72A7" w:rsidRPr="0047450E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50E0FE99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62941BCE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6FBA113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E5F3DA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6CE05A5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4D72A7" w:rsidRPr="0047450E" w14:paraId="26846032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261E007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6FDC3572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6DFB4C80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5CB2AE87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4DDE5DC3" w14:textId="77777777" w:rsidR="004D72A7" w:rsidRPr="0047450E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6BFF12E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C946EC4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56A351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4D72A7" w:rsidRPr="0047450E" w14:paraId="48EF7EE8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3F6B1CA8" w14:textId="77777777" w:rsidR="004D72A7" w:rsidRPr="004745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47450E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47450E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47450E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0B371F3E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5CB64891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580AC19C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2FB25CD5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68A02514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62BB57F7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482A878E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47450E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47450E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47450E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229F30D9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5021BBA3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39284F01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5A6BBDB1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72591174" w14:textId="77777777" w:rsidR="004D72A7" w:rsidRPr="0047450E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47450E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47450E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5DFF8D65" w14:textId="77777777" w:rsidR="004D72A7" w:rsidRPr="0047450E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47450E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2FE03814" w14:textId="77777777" w:rsidR="004D72A7" w:rsidRPr="0047450E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47450E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47D42FAE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360CF0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9B2E2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465547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4246BA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A047C9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EE97F2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482C62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DB5CA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7F5813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C62BB3A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B57052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5A2C1DE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F457CF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D98B45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43C0C5A2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6AC373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D8E652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08C5EF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A9E3C44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7AB966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273679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961B78C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CB257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06820A5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5B8FD15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4D1EFB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4E6F71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BA2B1A8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86549E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1B692265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592CDF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71B38FC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65EA73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DFFB86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C0EA91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F3A0EF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71BCA8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5F259E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32D4CB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1A7680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40E5BD" w14:textId="77777777" w:rsidR="004D72A7" w:rsidRPr="0047450E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BA6A4F" w14:textId="77777777" w:rsidR="004D72A7" w:rsidRPr="0047450E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8D5310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B831AE" w14:textId="77777777" w:rsidR="004D72A7" w:rsidRPr="0047450E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656A1C7" w14:textId="77777777" w:rsidR="004D72A7" w:rsidRPr="0047450E" w:rsidRDefault="00000000">
            <w:pPr>
              <w:pStyle w:val="TableParagraph"/>
              <w:spacing w:before="0" w:line="194" w:lineRule="exact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4890BCC" w14:textId="77777777" w:rsidR="004D72A7" w:rsidRPr="0047450E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89671A7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E93026A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8D061F8" w14:textId="77777777" w:rsidR="004D72A7" w:rsidRPr="0047450E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D4B292E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777AB7F" w14:textId="77777777" w:rsidR="004D72A7" w:rsidRPr="0047450E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4FADC30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6DDE7FE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A19CAD9" w14:textId="77777777" w:rsidR="004D72A7" w:rsidRPr="0047450E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A87BCED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4679EA0" w14:textId="77777777" w:rsidR="004D72A7" w:rsidRPr="0047450E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63D2164" w14:textId="77777777" w:rsidR="004D72A7" w:rsidRPr="0047450E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236B4D2" w14:textId="77777777" w:rsidR="004D72A7" w:rsidRPr="0047450E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C3BEAC" w14:textId="77777777" w:rsidR="004D72A7" w:rsidRPr="0047450E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B7692F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EF1F13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2BEB340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4D72A7" w:rsidRPr="0047450E" w14:paraId="12B84F2C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6E47043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4B375FC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3C20E81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6B3290E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3ACEC8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51BC08C" w14:textId="77777777" w:rsidR="004D72A7" w:rsidRPr="0047450E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47450E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4B6984C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BFD627F" w14:textId="77777777" w:rsidR="004D72A7" w:rsidRPr="0047450E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47450E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4D72A7" w:rsidRPr="0047450E" w14:paraId="119DC074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3C204D4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401B8D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76D9E3B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135C0525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C3E0966" w14:textId="77777777" w:rsidR="004D72A7" w:rsidRPr="0047450E" w:rsidRDefault="004D72A7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2FB674C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01B68EE7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5394E18D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4D72A7" w:rsidRPr="0047450E" w14:paraId="7D88A555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6BECD2FE" w14:textId="77777777" w:rsidR="004D72A7" w:rsidRPr="0047450E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7674498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FBF71D4" w14:textId="77777777" w:rsidR="004D72A7" w:rsidRPr="0047450E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47450E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7E7EC088" w14:textId="77777777" w:rsidR="004D72A7" w:rsidRPr="0047450E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47450E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47450E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w w:val="65"/>
                <w:sz w:val="20"/>
                <w:szCs w:val="20"/>
              </w:rPr>
              <w:t>15:18</w:t>
            </w:r>
            <w:r w:rsidRPr="0047450E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47450E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FAD1E89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F7954CD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CB6E695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4FB8BF1D" w14:textId="77777777" w:rsidR="004D72A7" w:rsidRPr="0047450E" w:rsidRDefault="004D72A7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7E3B99FF" w14:textId="77777777" w:rsidR="004D72A7" w:rsidRPr="0047450E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47450E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4F8FD009" wp14:editId="5B2CC19C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450E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47450E">
        <w:rPr>
          <w:rFonts w:ascii="TH SarabunPSK" w:hAnsi="TH SarabunPSK" w:cs="TH SarabunPSK"/>
          <w:w w:val="70"/>
        </w:rPr>
        <w:t>ที่มา</w:t>
      </w:r>
      <w:proofErr w:type="spellEnd"/>
      <w:r w:rsidRPr="0047450E">
        <w:rPr>
          <w:rFonts w:ascii="TH SarabunPSK" w:hAnsi="TH SarabunPSK" w:cs="TH SarabunPSK"/>
          <w:spacing w:val="-4"/>
        </w:rPr>
        <w:t xml:space="preserve"> </w:t>
      </w:r>
      <w:r w:rsidRPr="0047450E">
        <w:rPr>
          <w:rFonts w:ascii="TH SarabunPSK" w:hAnsi="TH SarabunPSK" w:cs="TH SarabunPSK"/>
          <w:w w:val="70"/>
        </w:rPr>
        <w:t>:</w:t>
      </w:r>
      <w:proofErr w:type="gramEnd"/>
      <w:r w:rsidRPr="0047450E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47450E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47450E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47450E">
        <w:rPr>
          <w:rFonts w:ascii="TH SarabunPSK" w:hAnsi="TH SarabunPSK" w:cs="TH SarabunPSK"/>
        </w:rPr>
        <w:tab/>
      </w:r>
      <w:r w:rsidRPr="0047450E">
        <w:rPr>
          <w:rFonts w:ascii="TH SarabunPSK" w:hAnsi="TH SarabunPSK" w:cs="TH SarabunPSK"/>
          <w:w w:val="70"/>
        </w:rPr>
        <w:t>*</w:t>
      </w:r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หมายเหตุ</w:t>
      </w:r>
      <w:proofErr w:type="spellEnd"/>
      <w:r w:rsidRPr="0047450E">
        <w:rPr>
          <w:rFonts w:ascii="TH SarabunPSK" w:hAnsi="TH SarabunPSK" w:cs="TH SarabunPSK"/>
          <w:spacing w:val="32"/>
        </w:rPr>
        <w:t xml:space="preserve"> </w:t>
      </w:r>
      <w:r w:rsidRPr="0047450E">
        <w:rPr>
          <w:rFonts w:ascii="TH SarabunPSK" w:hAnsi="TH SarabunPSK" w:cs="TH SarabunPSK"/>
          <w:w w:val="70"/>
        </w:rPr>
        <w:t>1.</w:t>
      </w:r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47450E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ได้แก่</w:t>
      </w:r>
      <w:proofErr w:type="spellEnd"/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47450E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47450E">
        <w:rPr>
          <w:rFonts w:ascii="TH SarabunPSK" w:hAnsi="TH SarabunPSK" w:cs="TH SarabunPSK"/>
          <w:w w:val="70"/>
        </w:rPr>
        <w:t>.</w:t>
      </w:r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47450E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47450E">
        <w:rPr>
          <w:rFonts w:ascii="TH SarabunPSK" w:hAnsi="TH SarabunPSK" w:cs="TH SarabunPSK"/>
          <w:w w:val="70"/>
        </w:rPr>
        <w:t>.</w:t>
      </w:r>
      <w:r w:rsidRPr="0047450E">
        <w:rPr>
          <w:rFonts w:ascii="TH SarabunPSK" w:hAnsi="TH SarabunPSK" w:cs="TH SarabunPSK"/>
          <w:spacing w:val="-10"/>
        </w:rPr>
        <w:t xml:space="preserve"> </w:t>
      </w:r>
      <w:r w:rsidRPr="0047450E">
        <w:rPr>
          <w:rFonts w:ascii="TH SarabunPSK" w:hAnsi="TH SarabunPSK" w:cs="TH SarabunPSK"/>
          <w:w w:val="70"/>
        </w:rPr>
        <w:t>,</w:t>
      </w:r>
      <w:proofErr w:type="gramEnd"/>
      <w:r w:rsidRPr="0047450E">
        <w:rPr>
          <w:rFonts w:ascii="TH SarabunPSK" w:hAnsi="TH SarabunPSK" w:cs="TH SarabunPSK"/>
          <w:spacing w:val="-11"/>
        </w:rPr>
        <w:t xml:space="preserve"> </w:t>
      </w:r>
      <w:r w:rsidRPr="0047450E">
        <w:rPr>
          <w:rFonts w:ascii="TH SarabunPSK" w:hAnsi="TH SarabunPSK" w:cs="TH SarabunPSK"/>
          <w:w w:val="70"/>
        </w:rPr>
        <w:t>2.</w:t>
      </w:r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47450E">
        <w:rPr>
          <w:rFonts w:ascii="TH SarabunPSK" w:hAnsi="TH SarabunPSK" w:cs="TH SarabunPSK"/>
          <w:spacing w:val="-10"/>
        </w:rPr>
        <w:t xml:space="preserve"> </w:t>
      </w:r>
      <w:r w:rsidRPr="0047450E">
        <w:rPr>
          <w:rFonts w:ascii="TH SarabunPSK" w:hAnsi="TH SarabunPSK" w:cs="TH SarabunPSK"/>
          <w:w w:val="70"/>
        </w:rPr>
        <w:t>3</w:t>
      </w:r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47450E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47450E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47450E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47450E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47450E">
        <w:rPr>
          <w:rFonts w:ascii="TH SarabunPSK" w:hAnsi="TH SarabunPSK" w:cs="TH SarabunPSK"/>
          <w:spacing w:val="-5"/>
          <w:w w:val="70"/>
        </w:rPr>
        <w:t>.</w:t>
      </w:r>
    </w:p>
    <w:sectPr w:rsidR="004D72A7" w:rsidRPr="0047450E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709"/>
    <w:multiLevelType w:val="multilevel"/>
    <w:tmpl w:val="C2CEDC80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 w15:restartNumberingAfterBreak="0">
    <w:nsid w:val="08C75BC4"/>
    <w:multiLevelType w:val="multilevel"/>
    <w:tmpl w:val="ED4E4BDA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159B0F68"/>
    <w:multiLevelType w:val="multilevel"/>
    <w:tmpl w:val="4F1C596E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" w15:restartNumberingAfterBreak="0">
    <w:nsid w:val="2C8E7AD2"/>
    <w:multiLevelType w:val="multilevel"/>
    <w:tmpl w:val="86702072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 w15:restartNumberingAfterBreak="0">
    <w:nsid w:val="3D2575DA"/>
    <w:multiLevelType w:val="multilevel"/>
    <w:tmpl w:val="9B5A425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409F66DE"/>
    <w:multiLevelType w:val="multilevel"/>
    <w:tmpl w:val="75BAEE9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720C0423"/>
    <w:multiLevelType w:val="multilevel"/>
    <w:tmpl w:val="543E3FC4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7" w15:restartNumberingAfterBreak="0">
    <w:nsid w:val="76207C3A"/>
    <w:multiLevelType w:val="multilevel"/>
    <w:tmpl w:val="DD0A5AA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 w16cid:durableId="2091269427">
    <w:abstractNumId w:val="2"/>
  </w:num>
  <w:num w:numId="2" w16cid:durableId="1757241720">
    <w:abstractNumId w:val="6"/>
  </w:num>
  <w:num w:numId="3" w16cid:durableId="1233009188">
    <w:abstractNumId w:val="5"/>
  </w:num>
  <w:num w:numId="4" w16cid:durableId="1448617413">
    <w:abstractNumId w:val="4"/>
  </w:num>
  <w:num w:numId="5" w16cid:durableId="1367411396">
    <w:abstractNumId w:val="7"/>
  </w:num>
  <w:num w:numId="6" w16cid:durableId="561871940">
    <w:abstractNumId w:val="3"/>
  </w:num>
  <w:num w:numId="7" w16cid:durableId="696588871">
    <w:abstractNumId w:val="0"/>
  </w:num>
  <w:num w:numId="8" w16cid:durableId="67635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2A7"/>
    <w:rsid w:val="0047450E"/>
    <w:rsid w:val="004D72A7"/>
    <w:rsid w:val="00B601B1"/>
    <w:rsid w:val="00E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092E"/>
  <w15:docId w15:val="{A6F2CB7A-8554-4A35-8606-73114ADD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2026-06-25T03:13:00Z</dcterms:created>
  <dcterms:modified xsi:type="dcterms:W3CDTF">2026-06-25T03:15:00Z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